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3"/>
          <w:tab w:val="left" w:pos="5728"/>
        </w:tabs>
        <w:jc w:val="left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ab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高校毕业生下基层学费补偿国家助学贷款代偿申请材料真实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承诺书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身份证号码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本人承诺在申请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  <w:lang w:val="zh-CN"/>
        </w:rPr>
        <w:t>年高校毕业生下基层学费补偿国家助学贷款代偿</w:t>
      </w:r>
      <w:r>
        <w:rPr>
          <w:rFonts w:hint="eastAsia" w:ascii="仿宋_GB2312" w:hAnsi="宋体" w:eastAsia="仿宋_GB2312"/>
          <w:sz w:val="32"/>
          <w:szCs w:val="32"/>
        </w:rPr>
        <w:t>中所提供的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服务单位年度考核表、就业协议或合同复印件、聘用文件、贷款结清凭证、毕业证复印件</w:t>
      </w:r>
      <w:r>
        <w:rPr>
          <w:rFonts w:hint="eastAsia" w:ascii="仿宋_GB2312" w:hAnsi="宋体" w:eastAsia="仿宋_GB2312"/>
          <w:sz w:val="32"/>
          <w:szCs w:val="32"/>
        </w:rPr>
        <w:t>等相关资料真实可靠。如有任何不实，本人愿意承担相应的法律责任。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承诺人（签名盖手印）：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日期：    年    月    日</w:t>
      </w:r>
    </w:p>
    <w:p>
      <w:pPr>
        <w:rPr>
          <w:rFonts w:ascii="仿宋" w:hAnsi="仿宋" w:eastAsia="仿宋" w:cstheme="minorEastAsia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ECD3833-9083-4869-8368-6E8B612B7D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3E0B7A-56E6-4515-9E3D-A9D7E753C9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087965-0995-4443-91C1-2582D01887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OTkxMTgzNWY0Y2UwZjI1YTI2OTI4OTlmNTMyYmIifQ=="/>
  </w:docVars>
  <w:rsids>
    <w:rsidRoot w:val="008C2D3F"/>
    <w:rsid w:val="008421B0"/>
    <w:rsid w:val="008C2D3F"/>
    <w:rsid w:val="00F361DA"/>
    <w:rsid w:val="01417702"/>
    <w:rsid w:val="03A810CE"/>
    <w:rsid w:val="11340126"/>
    <w:rsid w:val="131753CA"/>
    <w:rsid w:val="175A69B7"/>
    <w:rsid w:val="18AD43C9"/>
    <w:rsid w:val="27DF3AE6"/>
    <w:rsid w:val="3ABE4275"/>
    <w:rsid w:val="3F422566"/>
    <w:rsid w:val="4B4445D3"/>
    <w:rsid w:val="4D4D6327"/>
    <w:rsid w:val="505056BE"/>
    <w:rsid w:val="5216027D"/>
    <w:rsid w:val="55BF6E59"/>
    <w:rsid w:val="5CA31A0D"/>
    <w:rsid w:val="5D4F098B"/>
    <w:rsid w:val="5E5D5266"/>
    <w:rsid w:val="60B57C2D"/>
    <w:rsid w:val="65EB04B8"/>
    <w:rsid w:val="773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2</Lines>
  <Paragraphs>1</Paragraphs>
  <TotalTime>1</TotalTime>
  <ScaleCrop>false</ScaleCrop>
  <LinksUpToDate>false</LinksUpToDate>
  <CharactersWithSpaces>302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茜茜</cp:lastModifiedBy>
  <cp:lastPrinted>2018-03-23T01:30:00Z</cp:lastPrinted>
  <dcterms:modified xsi:type="dcterms:W3CDTF">2024-04-10T07:59:28Z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CEEBFA20A513472198DEAC8C993F8E94</vt:lpwstr>
  </property>
</Properties>
</file>